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D63E" w14:textId="77777777" w:rsidR="009933C9" w:rsidRDefault="009933C9" w:rsidP="007D411A">
      <w:pPr>
        <w:contextualSpacing/>
      </w:pPr>
    </w:p>
    <w:p w14:paraId="4E72E968" w14:textId="613BA761" w:rsidR="009933C9" w:rsidRPr="003B2A6C" w:rsidRDefault="000C67CB" w:rsidP="009933C9">
      <w:pPr>
        <w:contextualSpacing/>
        <w:jc w:val="center"/>
      </w:pPr>
      <w:r>
        <w:t>Klein</w:t>
      </w:r>
      <w:r w:rsidR="39447D5B">
        <w:t xml:space="preserve"> CDE Forage Test 202</w:t>
      </w:r>
      <w:r w:rsidR="00D208E3">
        <w:t>4</w:t>
      </w:r>
      <w:r w:rsidR="39447D5B">
        <w:t xml:space="preserve"> Key</w:t>
      </w:r>
    </w:p>
    <w:p w14:paraId="49F9130A" w14:textId="0D473B68" w:rsidR="00254E5F" w:rsidRDefault="00784D03" w:rsidP="002424B2">
      <w:pPr>
        <w:pStyle w:val="ListParagraph"/>
        <w:numPr>
          <w:ilvl w:val="0"/>
          <w:numId w:val="34"/>
        </w:numPr>
      </w:pPr>
      <w:r>
        <w:t>C</w:t>
      </w:r>
    </w:p>
    <w:p w14:paraId="4B808AB7" w14:textId="2FBB0D22" w:rsidR="39447D5B" w:rsidRDefault="00784D03" w:rsidP="39447D5B">
      <w:pPr>
        <w:pStyle w:val="ListParagraph"/>
        <w:numPr>
          <w:ilvl w:val="0"/>
          <w:numId w:val="34"/>
        </w:numPr>
      </w:pPr>
      <w:r>
        <w:t>B</w:t>
      </w:r>
    </w:p>
    <w:p w14:paraId="302DCE71" w14:textId="5D71B133" w:rsidR="39447D5B" w:rsidRDefault="00784D03" w:rsidP="39447D5B">
      <w:pPr>
        <w:pStyle w:val="ListParagraph"/>
        <w:numPr>
          <w:ilvl w:val="0"/>
          <w:numId w:val="34"/>
        </w:numPr>
      </w:pPr>
      <w:r>
        <w:t>D</w:t>
      </w:r>
    </w:p>
    <w:p w14:paraId="1B2243EF" w14:textId="5CE91C03" w:rsidR="39447D5B" w:rsidRDefault="00784D03" w:rsidP="39447D5B">
      <w:pPr>
        <w:pStyle w:val="ListParagraph"/>
        <w:numPr>
          <w:ilvl w:val="0"/>
          <w:numId w:val="34"/>
        </w:numPr>
      </w:pPr>
      <w:r>
        <w:t>A</w:t>
      </w:r>
    </w:p>
    <w:p w14:paraId="4420027F" w14:textId="5B7E376C" w:rsidR="39447D5B" w:rsidRDefault="00784D03" w:rsidP="39447D5B">
      <w:pPr>
        <w:pStyle w:val="ListParagraph"/>
        <w:numPr>
          <w:ilvl w:val="0"/>
          <w:numId w:val="34"/>
        </w:numPr>
      </w:pPr>
      <w:r>
        <w:t>D</w:t>
      </w:r>
    </w:p>
    <w:p w14:paraId="5F4F6161" w14:textId="52751543" w:rsidR="39447D5B" w:rsidRDefault="00784D03" w:rsidP="39447D5B">
      <w:pPr>
        <w:pStyle w:val="ListParagraph"/>
        <w:numPr>
          <w:ilvl w:val="0"/>
          <w:numId w:val="34"/>
        </w:numPr>
      </w:pPr>
      <w:r>
        <w:t>C</w:t>
      </w:r>
    </w:p>
    <w:p w14:paraId="74045791" w14:textId="3320B692" w:rsidR="21F1AA4A" w:rsidRDefault="00784D03" w:rsidP="21F1AA4A">
      <w:pPr>
        <w:pStyle w:val="ListParagraph"/>
        <w:numPr>
          <w:ilvl w:val="0"/>
          <w:numId w:val="34"/>
        </w:numPr>
      </w:pPr>
      <w:r>
        <w:t>C</w:t>
      </w:r>
    </w:p>
    <w:p w14:paraId="41FCA5EE" w14:textId="33977FDC" w:rsidR="21F1AA4A" w:rsidRDefault="00784D03" w:rsidP="21F1AA4A">
      <w:pPr>
        <w:pStyle w:val="ListParagraph"/>
        <w:numPr>
          <w:ilvl w:val="0"/>
          <w:numId w:val="34"/>
        </w:numPr>
      </w:pPr>
      <w:r>
        <w:t>B</w:t>
      </w:r>
    </w:p>
    <w:p w14:paraId="2431E1B1" w14:textId="61D0026D" w:rsidR="21F1AA4A" w:rsidRDefault="00784D03" w:rsidP="21F1AA4A">
      <w:pPr>
        <w:pStyle w:val="ListParagraph"/>
        <w:numPr>
          <w:ilvl w:val="0"/>
          <w:numId w:val="34"/>
        </w:numPr>
      </w:pPr>
      <w:r>
        <w:t>A</w:t>
      </w:r>
    </w:p>
    <w:p w14:paraId="165CB88F" w14:textId="288B1C2F" w:rsidR="21F1AA4A" w:rsidRDefault="00784D03" w:rsidP="21F1AA4A">
      <w:pPr>
        <w:pStyle w:val="ListParagraph"/>
        <w:numPr>
          <w:ilvl w:val="0"/>
          <w:numId w:val="34"/>
        </w:numPr>
      </w:pPr>
      <w:r>
        <w:t>D</w:t>
      </w:r>
    </w:p>
    <w:p w14:paraId="0CCD1FEC" w14:textId="50D381F0" w:rsidR="21F1AA4A" w:rsidRDefault="00784D03" w:rsidP="21F1AA4A">
      <w:pPr>
        <w:pStyle w:val="ListParagraph"/>
        <w:numPr>
          <w:ilvl w:val="0"/>
          <w:numId w:val="34"/>
        </w:numPr>
      </w:pPr>
      <w:r>
        <w:t>C</w:t>
      </w:r>
    </w:p>
    <w:p w14:paraId="3C8D388E" w14:textId="19EE683F" w:rsidR="21F1AA4A" w:rsidRDefault="00784D03" w:rsidP="21F1AA4A">
      <w:pPr>
        <w:pStyle w:val="ListParagraph"/>
        <w:numPr>
          <w:ilvl w:val="0"/>
          <w:numId w:val="34"/>
        </w:numPr>
      </w:pPr>
      <w:r>
        <w:t>B</w:t>
      </w:r>
    </w:p>
    <w:p w14:paraId="5582AA5C" w14:textId="35219EAE" w:rsidR="21F1AA4A" w:rsidRDefault="00784D03" w:rsidP="21F1AA4A">
      <w:pPr>
        <w:pStyle w:val="ListParagraph"/>
        <w:numPr>
          <w:ilvl w:val="0"/>
          <w:numId w:val="34"/>
        </w:numPr>
      </w:pPr>
      <w:r>
        <w:t>B</w:t>
      </w:r>
    </w:p>
    <w:p w14:paraId="2D0E43DA" w14:textId="271911AD" w:rsidR="21F1AA4A" w:rsidRDefault="00784D03" w:rsidP="21F1AA4A">
      <w:pPr>
        <w:pStyle w:val="ListParagraph"/>
        <w:numPr>
          <w:ilvl w:val="0"/>
          <w:numId w:val="34"/>
        </w:numPr>
      </w:pPr>
      <w:r>
        <w:t>A</w:t>
      </w:r>
    </w:p>
    <w:p w14:paraId="7AFC5D01" w14:textId="1BA046D6" w:rsidR="21F1AA4A" w:rsidRDefault="00784D03" w:rsidP="21F1AA4A">
      <w:pPr>
        <w:pStyle w:val="ListParagraph"/>
        <w:numPr>
          <w:ilvl w:val="0"/>
          <w:numId w:val="34"/>
        </w:numPr>
      </w:pPr>
      <w:r>
        <w:t>B</w:t>
      </w:r>
    </w:p>
    <w:p w14:paraId="38903520" w14:textId="62BC07BB" w:rsidR="21F1AA4A" w:rsidRDefault="00784D03" w:rsidP="21F1AA4A">
      <w:pPr>
        <w:pStyle w:val="ListParagraph"/>
        <w:numPr>
          <w:ilvl w:val="0"/>
          <w:numId w:val="34"/>
        </w:numPr>
      </w:pPr>
      <w:r>
        <w:t>C</w:t>
      </w:r>
    </w:p>
    <w:p w14:paraId="66189243" w14:textId="1E22CEFA" w:rsidR="1223770E" w:rsidRDefault="00784D03" w:rsidP="1223770E">
      <w:pPr>
        <w:pStyle w:val="ListParagraph"/>
        <w:numPr>
          <w:ilvl w:val="0"/>
          <w:numId w:val="34"/>
        </w:numPr>
      </w:pPr>
      <w:r>
        <w:t>A</w:t>
      </w:r>
    </w:p>
    <w:p w14:paraId="580F4F26" w14:textId="7F66CDB4" w:rsidR="1223770E" w:rsidRDefault="00784D03" w:rsidP="1223770E">
      <w:pPr>
        <w:pStyle w:val="ListParagraph"/>
        <w:numPr>
          <w:ilvl w:val="0"/>
          <w:numId w:val="34"/>
        </w:numPr>
      </w:pPr>
      <w:r>
        <w:t>D</w:t>
      </w:r>
    </w:p>
    <w:p w14:paraId="5E059701" w14:textId="485B7B35" w:rsidR="1223770E" w:rsidRDefault="00784D03" w:rsidP="1223770E">
      <w:pPr>
        <w:pStyle w:val="ListParagraph"/>
        <w:numPr>
          <w:ilvl w:val="0"/>
          <w:numId w:val="34"/>
        </w:numPr>
      </w:pPr>
      <w:r>
        <w:t>A</w:t>
      </w:r>
    </w:p>
    <w:p w14:paraId="15489741" w14:textId="24CD6EA1" w:rsidR="1223770E" w:rsidRDefault="00784D03" w:rsidP="1223770E">
      <w:pPr>
        <w:pStyle w:val="ListParagraph"/>
        <w:numPr>
          <w:ilvl w:val="0"/>
          <w:numId w:val="34"/>
        </w:numPr>
      </w:pPr>
      <w:r>
        <w:t>C</w:t>
      </w:r>
    </w:p>
    <w:p w14:paraId="2A02D1C4" w14:textId="45EA139E" w:rsidR="1223770E" w:rsidRDefault="00784D03" w:rsidP="1223770E">
      <w:pPr>
        <w:pStyle w:val="ListParagraph"/>
        <w:numPr>
          <w:ilvl w:val="0"/>
          <w:numId w:val="34"/>
        </w:numPr>
      </w:pPr>
      <w:r>
        <w:t>D</w:t>
      </w:r>
    </w:p>
    <w:p w14:paraId="1F95BC94" w14:textId="46659E20" w:rsidR="1223770E" w:rsidRDefault="00784D03" w:rsidP="1223770E">
      <w:pPr>
        <w:pStyle w:val="ListParagraph"/>
        <w:numPr>
          <w:ilvl w:val="0"/>
          <w:numId w:val="34"/>
        </w:numPr>
      </w:pPr>
      <w:r>
        <w:t>B</w:t>
      </w:r>
    </w:p>
    <w:p w14:paraId="193A1502" w14:textId="3A2A4049" w:rsidR="1223770E" w:rsidRDefault="00784D03" w:rsidP="1223770E">
      <w:pPr>
        <w:pStyle w:val="ListParagraph"/>
        <w:numPr>
          <w:ilvl w:val="0"/>
          <w:numId w:val="34"/>
        </w:numPr>
      </w:pPr>
      <w:r>
        <w:t>A</w:t>
      </w:r>
    </w:p>
    <w:p w14:paraId="088856ED" w14:textId="16978390" w:rsidR="1223770E" w:rsidRDefault="00784D03" w:rsidP="000C67CB">
      <w:pPr>
        <w:pStyle w:val="ListParagraph"/>
        <w:numPr>
          <w:ilvl w:val="0"/>
          <w:numId w:val="34"/>
        </w:numPr>
      </w:pPr>
      <w:r>
        <w:t>C</w:t>
      </w:r>
    </w:p>
    <w:p w14:paraId="4C9EF3C6" w14:textId="64E6BC42" w:rsidR="000C67CB" w:rsidRDefault="000C67CB" w:rsidP="000C67CB">
      <w:pPr>
        <w:pStyle w:val="ListParagraph"/>
        <w:numPr>
          <w:ilvl w:val="0"/>
          <w:numId w:val="34"/>
        </w:numPr>
      </w:pPr>
      <w:r>
        <w:t xml:space="preserve"> </w:t>
      </w:r>
      <w:r w:rsidR="00784D03">
        <w:t>B</w:t>
      </w:r>
    </w:p>
    <w:p w14:paraId="3BBA7698" w14:textId="594BBAF7" w:rsidR="000C67CB" w:rsidRDefault="000C67CB" w:rsidP="000C67CB">
      <w:pPr>
        <w:pStyle w:val="ListParagraph"/>
        <w:numPr>
          <w:ilvl w:val="0"/>
          <w:numId w:val="34"/>
        </w:numPr>
      </w:pPr>
      <w:r>
        <w:t xml:space="preserve"> </w:t>
      </w:r>
      <w:r w:rsidR="00784D03">
        <w:t>C</w:t>
      </w:r>
    </w:p>
    <w:p w14:paraId="180A87FF" w14:textId="49507FAE" w:rsidR="000C67CB" w:rsidRDefault="000C67CB" w:rsidP="000C67CB">
      <w:pPr>
        <w:pStyle w:val="ListParagraph"/>
        <w:numPr>
          <w:ilvl w:val="0"/>
          <w:numId w:val="34"/>
        </w:numPr>
      </w:pPr>
      <w:r>
        <w:t xml:space="preserve"> </w:t>
      </w:r>
      <w:r w:rsidR="00784D03">
        <w:t>B</w:t>
      </w:r>
    </w:p>
    <w:p w14:paraId="3D342E35" w14:textId="7D6BDEFF" w:rsidR="000C67CB" w:rsidRDefault="000C67CB" w:rsidP="000C67CB">
      <w:pPr>
        <w:pStyle w:val="ListParagraph"/>
        <w:numPr>
          <w:ilvl w:val="0"/>
          <w:numId w:val="34"/>
        </w:numPr>
      </w:pPr>
      <w:r>
        <w:t xml:space="preserve"> A</w:t>
      </w:r>
    </w:p>
    <w:p w14:paraId="253E3A65" w14:textId="4AE2589A" w:rsidR="000C67CB" w:rsidRDefault="000C67CB" w:rsidP="000C67CB">
      <w:pPr>
        <w:pStyle w:val="ListParagraph"/>
        <w:numPr>
          <w:ilvl w:val="0"/>
          <w:numId w:val="34"/>
        </w:numPr>
      </w:pPr>
      <w:r>
        <w:t xml:space="preserve"> </w:t>
      </w:r>
      <w:r w:rsidR="00784D03">
        <w:t>D</w:t>
      </w:r>
    </w:p>
    <w:p w14:paraId="2F4B4579" w14:textId="5C2BF525" w:rsidR="000C67CB" w:rsidRDefault="00784D03" w:rsidP="000C67CB">
      <w:pPr>
        <w:pStyle w:val="ListParagraph"/>
        <w:numPr>
          <w:ilvl w:val="0"/>
          <w:numId w:val="34"/>
        </w:numPr>
      </w:pPr>
      <w:r>
        <w:t>C</w:t>
      </w:r>
    </w:p>
    <w:p w14:paraId="6A439129" w14:textId="77777777" w:rsidR="000C67CB" w:rsidRDefault="000C67CB" w:rsidP="000C67CB">
      <w:pPr>
        <w:pStyle w:val="ListParagraph"/>
      </w:pPr>
    </w:p>
    <w:p w14:paraId="5EB4082D" w14:textId="4C6D2432" w:rsidR="21F1AA4A" w:rsidRDefault="00784D03" w:rsidP="21F1AA4A">
      <w:pPr>
        <w:pStyle w:val="ListParagraph"/>
        <w:numPr>
          <w:ilvl w:val="0"/>
          <w:numId w:val="39"/>
        </w:numPr>
      </w:pPr>
      <w:r>
        <w:t>A</w:t>
      </w:r>
    </w:p>
    <w:p w14:paraId="71FFAF58" w14:textId="6636A602" w:rsidR="00034C87" w:rsidRDefault="00784D03" w:rsidP="002424B2">
      <w:pPr>
        <w:pStyle w:val="ListParagraph"/>
        <w:numPr>
          <w:ilvl w:val="0"/>
          <w:numId w:val="39"/>
        </w:numPr>
      </w:pPr>
      <w:r>
        <w:t>C</w:t>
      </w:r>
    </w:p>
    <w:p w14:paraId="18ED8F32" w14:textId="5B4D936F" w:rsidR="002424B2" w:rsidRDefault="00784D03" w:rsidP="002424B2">
      <w:pPr>
        <w:pStyle w:val="ListParagraph"/>
        <w:numPr>
          <w:ilvl w:val="0"/>
          <w:numId w:val="39"/>
        </w:numPr>
      </w:pPr>
      <w:r>
        <w:t>A</w:t>
      </w:r>
    </w:p>
    <w:p w14:paraId="6CF0C56F" w14:textId="79E259EF" w:rsidR="002424B2" w:rsidRDefault="00784D03" w:rsidP="002424B2">
      <w:pPr>
        <w:pStyle w:val="ListParagraph"/>
        <w:numPr>
          <w:ilvl w:val="0"/>
          <w:numId w:val="39"/>
        </w:numPr>
      </w:pPr>
      <w:r>
        <w:t>D</w:t>
      </w:r>
    </w:p>
    <w:p w14:paraId="3BEB8CDF" w14:textId="6CC47453" w:rsidR="002424B2" w:rsidRDefault="00784D03" w:rsidP="002424B2">
      <w:pPr>
        <w:pStyle w:val="ListParagraph"/>
        <w:numPr>
          <w:ilvl w:val="0"/>
          <w:numId w:val="39"/>
        </w:numPr>
      </w:pPr>
      <w:r>
        <w:t>B</w:t>
      </w:r>
    </w:p>
    <w:p w14:paraId="68877523" w14:textId="334056CF" w:rsidR="002424B2" w:rsidRDefault="00784D03" w:rsidP="002424B2">
      <w:pPr>
        <w:pStyle w:val="ListParagraph"/>
        <w:numPr>
          <w:ilvl w:val="0"/>
          <w:numId w:val="39"/>
        </w:numPr>
      </w:pPr>
      <w:r>
        <w:t>B</w:t>
      </w:r>
    </w:p>
    <w:p w14:paraId="0A9605E3" w14:textId="64A0F439" w:rsidR="002424B2" w:rsidRDefault="00784D03" w:rsidP="002424B2">
      <w:pPr>
        <w:pStyle w:val="ListParagraph"/>
        <w:numPr>
          <w:ilvl w:val="0"/>
          <w:numId w:val="39"/>
        </w:numPr>
      </w:pPr>
      <w:r>
        <w:t>A</w:t>
      </w:r>
    </w:p>
    <w:p w14:paraId="29201E8C" w14:textId="06A95654" w:rsidR="002424B2" w:rsidRDefault="00784D03" w:rsidP="002424B2">
      <w:pPr>
        <w:pStyle w:val="ListParagraph"/>
        <w:numPr>
          <w:ilvl w:val="0"/>
          <w:numId w:val="39"/>
        </w:numPr>
      </w:pPr>
      <w:r>
        <w:t>D</w:t>
      </w:r>
    </w:p>
    <w:p w14:paraId="4A1392A0" w14:textId="1F7F77DE" w:rsidR="002424B2" w:rsidRDefault="00784D03" w:rsidP="002424B2">
      <w:pPr>
        <w:pStyle w:val="ListParagraph"/>
        <w:numPr>
          <w:ilvl w:val="0"/>
          <w:numId w:val="39"/>
        </w:numPr>
      </w:pPr>
      <w:r>
        <w:t>C</w:t>
      </w:r>
    </w:p>
    <w:p w14:paraId="335AD353" w14:textId="6F44649C" w:rsidR="1223770E" w:rsidRDefault="00784D03" w:rsidP="000C67CB">
      <w:pPr>
        <w:pStyle w:val="ListParagraph"/>
        <w:numPr>
          <w:ilvl w:val="0"/>
          <w:numId w:val="39"/>
        </w:numPr>
      </w:pPr>
      <w:r>
        <w:t>A</w:t>
      </w:r>
    </w:p>
    <w:p w14:paraId="4FF190A4" w14:textId="77777777" w:rsidR="002F3847" w:rsidRDefault="002F3847" w:rsidP="002F3847">
      <w:pPr>
        <w:pStyle w:val="ListParagraph"/>
      </w:pPr>
    </w:p>
    <w:p w14:paraId="12DF5F47" w14:textId="77777777" w:rsidR="002F3847" w:rsidRDefault="002F3847" w:rsidP="002F3847">
      <w:pPr>
        <w:pStyle w:val="ListParagraph"/>
      </w:pPr>
      <w:r>
        <w:t>Hay Placing</w:t>
      </w:r>
    </w:p>
    <w:p w14:paraId="1E56D793" w14:textId="40482888" w:rsidR="002F3847" w:rsidRDefault="002F3847" w:rsidP="002F3847">
      <w:pPr>
        <w:pStyle w:val="ListParagraph"/>
      </w:pPr>
      <w:r>
        <w:t>Class 1</w:t>
      </w:r>
      <w:r>
        <w:tab/>
      </w:r>
      <w:r w:rsidR="00D208E3">
        <w:t>2-4-1-3</w:t>
      </w:r>
      <w:r w:rsidR="00D208E3">
        <w:tab/>
      </w:r>
      <w:r>
        <w:tab/>
        <w:t xml:space="preserve">cuts, </w:t>
      </w:r>
      <w:r w:rsidR="00D208E3">
        <w:t>4-2-5</w:t>
      </w:r>
    </w:p>
    <w:p w14:paraId="0498DF66" w14:textId="1E80F920" w:rsidR="002F3847" w:rsidRDefault="002F3847" w:rsidP="002F3847">
      <w:pPr>
        <w:pStyle w:val="ListParagraph"/>
      </w:pPr>
      <w:r>
        <w:t>Class 2</w:t>
      </w:r>
      <w:r>
        <w:tab/>
      </w:r>
      <w:r w:rsidR="00D208E3">
        <w:t>4-3-1-2</w:t>
      </w:r>
      <w:r w:rsidR="00D208E3">
        <w:tab/>
      </w:r>
      <w:r>
        <w:tab/>
        <w:t xml:space="preserve">cuts, </w:t>
      </w:r>
      <w:r w:rsidR="000C67CB">
        <w:t>3</w:t>
      </w:r>
      <w:r w:rsidR="00D208E3">
        <w:t>-4-4</w:t>
      </w:r>
    </w:p>
    <w:p w14:paraId="77BEF9FC" w14:textId="7BBF2209" w:rsidR="002F3847" w:rsidRDefault="002F3847" w:rsidP="002F3847">
      <w:pPr>
        <w:pStyle w:val="ListParagraph"/>
      </w:pPr>
      <w:r>
        <w:t>Class 3</w:t>
      </w:r>
      <w:r>
        <w:tab/>
      </w:r>
      <w:r w:rsidR="00D208E3">
        <w:t>4-1-2-3</w:t>
      </w:r>
      <w:r w:rsidR="00D1166F">
        <w:tab/>
      </w:r>
      <w:r>
        <w:tab/>
        <w:t xml:space="preserve">cuts, </w:t>
      </w:r>
      <w:r w:rsidR="00D208E3">
        <w:t>3-4-3</w:t>
      </w:r>
    </w:p>
    <w:p w14:paraId="74891FA5" w14:textId="098A8303" w:rsidR="002F3847" w:rsidRDefault="002F3847" w:rsidP="002F3847">
      <w:pPr>
        <w:pStyle w:val="ListParagraph"/>
      </w:pPr>
      <w:r>
        <w:t>Class 4</w:t>
      </w:r>
      <w:r>
        <w:tab/>
      </w:r>
      <w:r w:rsidR="00D208E3">
        <w:t>4-3-1-2</w:t>
      </w:r>
      <w:r w:rsidR="00D1166F">
        <w:tab/>
      </w:r>
      <w:r>
        <w:tab/>
        <w:t xml:space="preserve">cuts, </w:t>
      </w:r>
      <w:r w:rsidR="000C67CB">
        <w:t>4</w:t>
      </w:r>
      <w:r w:rsidR="00D1166F">
        <w:t>-</w:t>
      </w:r>
      <w:r w:rsidR="00D208E3">
        <w:t>2-4</w:t>
      </w:r>
    </w:p>
    <w:p w14:paraId="66FDCD12" w14:textId="31B1072D" w:rsidR="002424B2" w:rsidRDefault="002424B2" w:rsidP="002F3847"/>
    <w:p w14:paraId="6F6D28CE" w14:textId="77777777" w:rsidR="002424B2" w:rsidRDefault="002424B2" w:rsidP="00034C87">
      <w:pPr>
        <w:ind w:left="360"/>
      </w:pPr>
    </w:p>
    <w:p w14:paraId="70410D8F" w14:textId="77777777" w:rsidR="00254E5F" w:rsidRDefault="00254E5F" w:rsidP="00254E5F">
      <w:pPr>
        <w:ind w:left="360"/>
      </w:pPr>
      <w:r>
        <w:t>ID</w:t>
      </w:r>
    </w:p>
    <w:p w14:paraId="0AB21699" w14:textId="28F984CC" w:rsidR="00254E5F" w:rsidRDefault="00EB0907" w:rsidP="00254E5F">
      <w:pPr>
        <w:pStyle w:val="ListParagraph"/>
        <w:numPr>
          <w:ilvl w:val="0"/>
          <w:numId w:val="35"/>
        </w:numPr>
      </w:pPr>
      <w:r>
        <w:t>40 - Vetch</w:t>
      </w:r>
    </w:p>
    <w:p w14:paraId="4AC066A0" w14:textId="24CAEE93" w:rsidR="00631885" w:rsidRDefault="00EB0907" w:rsidP="00631885">
      <w:pPr>
        <w:pStyle w:val="ListParagraph"/>
        <w:numPr>
          <w:ilvl w:val="0"/>
          <w:numId w:val="35"/>
        </w:numPr>
      </w:pPr>
      <w:r>
        <w:t>68 - Croton</w:t>
      </w:r>
    </w:p>
    <w:p w14:paraId="4DE0E6EA" w14:textId="7137401B" w:rsidR="002424B2" w:rsidRDefault="00EB0907" w:rsidP="00254E5F">
      <w:pPr>
        <w:pStyle w:val="ListParagraph"/>
        <w:numPr>
          <w:ilvl w:val="0"/>
          <w:numId w:val="35"/>
        </w:numPr>
      </w:pPr>
      <w:r>
        <w:t>18 – KR Bluestem</w:t>
      </w:r>
    </w:p>
    <w:p w14:paraId="6032415C" w14:textId="6AB3D503" w:rsidR="002424B2" w:rsidRDefault="00631885" w:rsidP="002424B2">
      <w:pPr>
        <w:pStyle w:val="ListParagraph"/>
        <w:numPr>
          <w:ilvl w:val="0"/>
          <w:numId w:val="35"/>
        </w:numPr>
      </w:pPr>
      <w:r>
        <w:t>43 – Bull, Milk or Yellow Thistle</w:t>
      </w:r>
    </w:p>
    <w:p w14:paraId="0AB5BC80" w14:textId="436ABDF4" w:rsidR="002424B2" w:rsidRDefault="00EB0907" w:rsidP="002424B2">
      <w:pPr>
        <w:pStyle w:val="ListParagraph"/>
        <w:numPr>
          <w:ilvl w:val="0"/>
          <w:numId w:val="35"/>
        </w:numPr>
      </w:pPr>
      <w:r>
        <w:t>51 - Dewberry</w:t>
      </w:r>
    </w:p>
    <w:p w14:paraId="5658D54C" w14:textId="4B051C85" w:rsidR="002424B2" w:rsidRDefault="00EB0907" w:rsidP="002424B2">
      <w:pPr>
        <w:pStyle w:val="ListParagraph"/>
        <w:numPr>
          <w:ilvl w:val="0"/>
          <w:numId w:val="35"/>
        </w:numPr>
      </w:pPr>
      <w:r>
        <w:t>69 - Yaupon</w:t>
      </w:r>
    </w:p>
    <w:p w14:paraId="39F5675D" w14:textId="28668232" w:rsidR="002424B2" w:rsidRDefault="00EB0907" w:rsidP="002424B2">
      <w:pPr>
        <w:pStyle w:val="ListParagraph"/>
        <w:numPr>
          <w:ilvl w:val="0"/>
          <w:numId w:val="35"/>
        </w:numPr>
      </w:pPr>
      <w:r>
        <w:t>49 – Chinese Tallow</w:t>
      </w:r>
    </w:p>
    <w:p w14:paraId="4A798F98" w14:textId="6ACC22D7" w:rsidR="002424B2" w:rsidRDefault="00EB0907" w:rsidP="002424B2">
      <w:pPr>
        <w:pStyle w:val="ListParagraph"/>
        <w:numPr>
          <w:ilvl w:val="0"/>
          <w:numId w:val="35"/>
        </w:numPr>
      </w:pPr>
      <w:r>
        <w:t>53 - Baccharis</w:t>
      </w:r>
    </w:p>
    <w:p w14:paraId="183185AE" w14:textId="37D05F0A" w:rsidR="002424B2" w:rsidRDefault="00EB0907" w:rsidP="002424B2">
      <w:pPr>
        <w:pStyle w:val="ListParagraph"/>
        <w:numPr>
          <w:ilvl w:val="0"/>
          <w:numId w:val="35"/>
        </w:numPr>
      </w:pPr>
      <w:r>
        <w:t>52 - Dogfennel</w:t>
      </w:r>
    </w:p>
    <w:p w14:paraId="4DF8F14A" w14:textId="6B9E6F50" w:rsidR="002424B2" w:rsidRDefault="00B3045C" w:rsidP="002424B2">
      <w:pPr>
        <w:pStyle w:val="ListParagraph"/>
        <w:numPr>
          <w:ilvl w:val="0"/>
          <w:numId w:val="35"/>
        </w:numPr>
      </w:pPr>
      <w:r>
        <w:t>46 – Bushy Bluestem</w:t>
      </w:r>
    </w:p>
    <w:p w14:paraId="3FB130FB" w14:textId="633364F4" w:rsidR="00791FB9" w:rsidRDefault="00EB0907" w:rsidP="002424B2">
      <w:pPr>
        <w:pStyle w:val="ListParagraph"/>
        <w:numPr>
          <w:ilvl w:val="0"/>
          <w:numId w:val="35"/>
        </w:numPr>
      </w:pPr>
      <w:r>
        <w:t>25 - Switchgrass</w:t>
      </w:r>
    </w:p>
    <w:p w14:paraId="3F1E5012" w14:textId="2F7A2A84" w:rsidR="00791FB9" w:rsidRDefault="00EB0907" w:rsidP="002424B2">
      <w:pPr>
        <w:pStyle w:val="ListParagraph"/>
        <w:numPr>
          <w:ilvl w:val="0"/>
          <w:numId w:val="35"/>
        </w:numPr>
      </w:pPr>
      <w:r>
        <w:t xml:space="preserve">15 – Eastern </w:t>
      </w:r>
      <w:proofErr w:type="spellStart"/>
      <w:r>
        <w:t>Gamagrass</w:t>
      </w:r>
      <w:proofErr w:type="spellEnd"/>
    </w:p>
    <w:p w14:paraId="770BD2B6" w14:textId="73D363E6" w:rsidR="00791FB9" w:rsidRDefault="00EB0907" w:rsidP="002424B2">
      <w:pPr>
        <w:pStyle w:val="ListParagraph"/>
        <w:numPr>
          <w:ilvl w:val="0"/>
          <w:numId w:val="35"/>
        </w:numPr>
      </w:pPr>
      <w:r>
        <w:t>19 – Little Bluestem</w:t>
      </w:r>
    </w:p>
    <w:p w14:paraId="587ED7BB" w14:textId="7731D088" w:rsidR="00B3045C" w:rsidRDefault="00EB0907" w:rsidP="002424B2">
      <w:pPr>
        <w:pStyle w:val="ListParagraph"/>
        <w:numPr>
          <w:ilvl w:val="0"/>
          <w:numId w:val="35"/>
        </w:numPr>
      </w:pPr>
      <w:r>
        <w:t xml:space="preserve">64 – Silver leaf </w:t>
      </w:r>
      <w:proofErr w:type="spellStart"/>
      <w:r>
        <w:t>Nighhtshade</w:t>
      </w:r>
      <w:proofErr w:type="spellEnd"/>
    </w:p>
    <w:p w14:paraId="09973CB7" w14:textId="7F06287F" w:rsidR="00791FB9" w:rsidRDefault="00EB0907" w:rsidP="002424B2">
      <w:pPr>
        <w:pStyle w:val="ListParagraph"/>
        <w:numPr>
          <w:ilvl w:val="0"/>
          <w:numId w:val="35"/>
        </w:numPr>
      </w:pPr>
      <w:r>
        <w:t>67 – Western Ragweed</w:t>
      </w:r>
    </w:p>
    <w:p w14:paraId="6E02B63F" w14:textId="07A2A0CE" w:rsidR="00791FB9" w:rsidRDefault="00EB0907" w:rsidP="002424B2">
      <w:pPr>
        <w:pStyle w:val="ListParagraph"/>
        <w:numPr>
          <w:ilvl w:val="0"/>
          <w:numId w:val="35"/>
        </w:numPr>
      </w:pPr>
      <w:r>
        <w:t>11 - Bermudagrass</w:t>
      </w:r>
    </w:p>
    <w:p w14:paraId="3ECC5432" w14:textId="3C3B545B" w:rsidR="00791FB9" w:rsidRDefault="00EB0907" w:rsidP="00B3045C">
      <w:pPr>
        <w:pStyle w:val="ListParagraph"/>
        <w:numPr>
          <w:ilvl w:val="0"/>
          <w:numId w:val="35"/>
        </w:numPr>
      </w:pPr>
      <w:r>
        <w:t>57 – Honey Locust</w:t>
      </w:r>
    </w:p>
    <w:p w14:paraId="24D09BFE" w14:textId="46473E4C" w:rsidR="00B3045C" w:rsidRDefault="00EB0907" w:rsidP="00B3045C">
      <w:pPr>
        <w:pStyle w:val="ListParagraph"/>
        <w:numPr>
          <w:ilvl w:val="0"/>
          <w:numId w:val="35"/>
        </w:numPr>
      </w:pPr>
      <w:r>
        <w:t xml:space="preserve">39 - </w:t>
      </w:r>
      <w:proofErr w:type="spellStart"/>
      <w:r>
        <w:t>Sweetclover</w:t>
      </w:r>
      <w:proofErr w:type="spellEnd"/>
    </w:p>
    <w:p w14:paraId="768DAC78" w14:textId="4740CBDF" w:rsidR="00791FB9" w:rsidRDefault="00EB0907" w:rsidP="002424B2">
      <w:pPr>
        <w:pStyle w:val="ListParagraph"/>
        <w:numPr>
          <w:ilvl w:val="0"/>
          <w:numId w:val="35"/>
        </w:numPr>
      </w:pPr>
      <w:r>
        <w:t>61 - Mesquite</w:t>
      </w:r>
    </w:p>
    <w:p w14:paraId="65D02E27" w14:textId="42D375B9" w:rsidR="00D1166F" w:rsidRDefault="00EB0907" w:rsidP="002424B2">
      <w:pPr>
        <w:pStyle w:val="ListParagraph"/>
        <w:numPr>
          <w:ilvl w:val="0"/>
          <w:numId w:val="35"/>
        </w:numPr>
      </w:pPr>
      <w:r>
        <w:t>59 - Huisache</w:t>
      </w:r>
    </w:p>
    <w:p w14:paraId="4F14BF30" w14:textId="44078847" w:rsidR="00D1166F" w:rsidRDefault="00EB0907" w:rsidP="002424B2">
      <w:pPr>
        <w:pStyle w:val="ListParagraph"/>
        <w:numPr>
          <w:ilvl w:val="0"/>
          <w:numId w:val="35"/>
        </w:numPr>
      </w:pPr>
      <w:r>
        <w:t xml:space="preserve">45 – </w:t>
      </w:r>
      <w:proofErr w:type="spellStart"/>
      <w:r>
        <w:t>Broomsedge</w:t>
      </w:r>
      <w:proofErr w:type="spellEnd"/>
      <w:r>
        <w:t xml:space="preserve"> Bluestem</w:t>
      </w:r>
    </w:p>
    <w:p w14:paraId="05E8DDBE" w14:textId="32E6BC94" w:rsidR="00791FB9" w:rsidRDefault="00EB0907" w:rsidP="002424B2">
      <w:pPr>
        <w:pStyle w:val="ListParagraph"/>
        <w:numPr>
          <w:ilvl w:val="0"/>
          <w:numId w:val="35"/>
        </w:numPr>
      </w:pPr>
      <w:r>
        <w:t>16 - Johnsongrass</w:t>
      </w:r>
    </w:p>
    <w:p w14:paraId="0FDFAB3F" w14:textId="4497A184" w:rsidR="00791FB9" w:rsidRDefault="00DB648A" w:rsidP="002424B2">
      <w:pPr>
        <w:pStyle w:val="ListParagraph"/>
        <w:numPr>
          <w:ilvl w:val="0"/>
          <w:numId w:val="35"/>
        </w:numPr>
      </w:pPr>
      <w:r>
        <w:t>41</w:t>
      </w:r>
      <w:r w:rsidR="00EB0907">
        <w:t xml:space="preserve"> – </w:t>
      </w:r>
      <w:r>
        <w:t>White Clover</w:t>
      </w:r>
    </w:p>
    <w:p w14:paraId="5BB39BE2" w14:textId="37F5BFEA" w:rsidR="00D1166F" w:rsidRDefault="00EB0907" w:rsidP="002424B2">
      <w:pPr>
        <w:pStyle w:val="ListParagraph"/>
        <w:numPr>
          <w:ilvl w:val="0"/>
          <w:numId w:val="35"/>
        </w:numPr>
      </w:pPr>
      <w:r>
        <w:t>23 - Ryegrass</w:t>
      </w:r>
    </w:p>
    <w:p w14:paraId="4FC84FC9" w14:textId="0FBE412E" w:rsidR="00791FB9" w:rsidRDefault="00EB0907" w:rsidP="002424B2">
      <w:pPr>
        <w:pStyle w:val="ListParagraph"/>
        <w:numPr>
          <w:ilvl w:val="0"/>
          <w:numId w:val="35"/>
        </w:numPr>
      </w:pPr>
      <w:r>
        <w:t>35 – Crimson Clover</w:t>
      </w:r>
    </w:p>
    <w:p w14:paraId="0B81EB56" w14:textId="3A3D73F5" w:rsidR="00791FB9" w:rsidRDefault="00EB0907" w:rsidP="002424B2">
      <w:pPr>
        <w:pStyle w:val="ListParagraph"/>
        <w:numPr>
          <w:ilvl w:val="0"/>
          <w:numId w:val="35"/>
        </w:numPr>
      </w:pPr>
      <w:r>
        <w:t xml:space="preserve">22 - </w:t>
      </w:r>
      <w:proofErr w:type="spellStart"/>
      <w:r>
        <w:t>Rescuegrass</w:t>
      </w:r>
      <w:proofErr w:type="spellEnd"/>
    </w:p>
    <w:p w14:paraId="0FB22F63" w14:textId="1F5B69C5" w:rsidR="00D1166F" w:rsidRDefault="00EB0907" w:rsidP="002424B2">
      <w:pPr>
        <w:pStyle w:val="ListParagraph"/>
        <w:numPr>
          <w:ilvl w:val="0"/>
          <w:numId w:val="35"/>
        </w:numPr>
      </w:pPr>
      <w:r>
        <w:t>50 – Curly Doc</w:t>
      </w:r>
    </w:p>
    <w:p w14:paraId="29482763" w14:textId="76260AC6" w:rsidR="00791FB9" w:rsidRDefault="00EB0907" w:rsidP="00D1166F">
      <w:pPr>
        <w:pStyle w:val="ListParagraph"/>
        <w:numPr>
          <w:ilvl w:val="0"/>
          <w:numId w:val="35"/>
        </w:numPr>
      </w:pPr>
      <w:r>
        <w:t>44 - Buttercup</w:t>
      </w:r>
    </w:p>
    <w:p w14:paraId="20590A1A" w14:textId="0EF8FC61" w:rsidR="00D1166F" w:rsidRDefault="00784D03" w:rsidP="00D1166F">
      <w:pPr>
        <w:pStyle w:val="ListParagraph"/>
        <w:numPr>
          <w:ilvl w:val="0"/>
          <w:numId w:val="35"/>
        </w:numPr>
      </w:pPr>
      <w:r>
        <w:t>56 - Greenbriar</w:t>
      </w:r>
    </w:p>
    <w:p w14:paraId="6D5CB08B" w14:textId="3EA3CE3E" w:rsidR="00791FB9" w:rsidRDefault="00784D03" w:rsidP="002424B2">
      <w:pPr>
        <w:pStyle w:val="ListParagraph"/>
        <w:numPr>
          <w:ilvl w:val="0"/>
          <w:numId w:val="35"/>
        </w:numPr>
      </w:pPr>
      <w:r>
        <w:t>37 – Singletary Pea</w:t>
      </w:r>
    </w:p>
    <w:p w14:paraId="15A2A0E8" w14:textId="77777777" w:rsidR="00254E5F" w:rsidRDefault="00254E5F" w:rsidP="00254E5F">
      <w:pPr>
        <w:ind w:left="360"/>
      </w:pPr>
      <w:r>
        <w:t>Hay Grading</w:t>
      </w:r>
    </w:p>
    <w:p w14:paraId="1B039849" w14:textId="07E2025B" w:rsidR="00254E5F" w:rsidRDefault="00D1166F" w:rsidP="00254E5F">
      <w:pPr>
        <w:pStyle w:val="ListParagraph"/>
        <w:numPr>
          <w:ilvl w:val="0"/>
          <w:numId w:val="37"/>
        </w:numPr>
      </w:pPr>
      <w:r>
        <w:t>Headed/</w:t>
      </w:r>
      <w:r w:rsidR="00784D03">
        <w:t>Moderate</w:t>
      </w:r>
      <w:r>
        <w:t>/</w:t>
      </w:r>
      <w:r w:rsidR="00784D03">
        <w:t>Leafy</w:t>
      </w:r>
      <w:r>
        <w:t>/</w:t>
      </w:r>
      <w:r w:rsidR="00784D03">
        <w:t>Weeds, Stubble</w:t>
      </w:r>
      <w:r w:rsidR="00B241FF">
        <w:t>/Non-</w:t>
      </w:r>
      <w:proofErr w:type="gramStart"/>
      <w:r w:rsidR="00B241FF">
        <w:t>uniform</w:t>
      </w:r>
      <w:proofErr w:type="gramEnd"/>
    </w:p>
    <w:p w14:paraId="01D83A96" w14:textId="4B08A34A" w:rsidR="0030284E" w:rsidRDefault="00784D03" w:rsidP="0030284E">
      <w:pPr>
        <w:pStyle w:val="ListParagraph"/>
        <w:numPr>
          <w:ilvl w:val="0"/>
          <w:numId w:val="37"/>
        </w:numPr>
      </w:pPr>
      <w:proofErr w:type="spellStart"/>
      <w:r>
        <w:t>Preboot</w:t>
      </w:r>
      <w:proofErr w:type="spellEnd"/>
      <w:r w:rsidR="00D1166F">
        <w:t>/</w:t>
      </w:r>
      <w:r>
        <w:t>Pliable/ Leafy</w:t>
      </w:r>
      <w:r w:rsidR="00D1166F">
        <w:t>/</w:t>
      </w:r>
      <w:r>
        <w:t>Clean</w:t>
      </w:r>
      <w:r w:rsidR="00D1166F">
        <w:t>/Bleached</w:t>
      </w:r>
    </w:p>
    <w:p w14:paraId="3A5BD36E" w14:textId="5C31D5AB" w:rsidR="00254E5F" w:rsidRDefault="00784D03" w:rsidP="00254E5F">
      <w:pPr>
        <w:pStyle w:val="ListParagraph"/>
        <w:numPr>
          <w:ilvl w:val="0"/>
          <w:numId w:val="37"/>
        </w:numPr>
      </w:pPr>
      <w:r>
        <w:t>Headed</w:t>
      </w:r>
      <w:r w:rsidR="00D1166F">
        <w:t>/</w:t>
      </w:r>
      <w:r>
        <w:t>Moderate</w:t>
      </w:r>
      <w:r w:rsidR="009D069D">
        <w:t>/</w:t>
      </w:r>
      <w:r>
        <w:t>Stemmy/</w:t>
      </w:r>
      <w:r w:rsidR="009D069D">
        <w:t>Clean/Bleached</w:t>
      </w:r>
    </w:p>
    <w:p w14:paraId="6FCAF3CE" w14:textId="17DB85B2" w:rsidR="00254E5F" w:rsidRDefault="00784D03" w:rsidP="00CA5B7F">
      <w:pPr>
        <w:pStyle w:val="ListParagraph"/>
        <w:numPr>
          <w:ilvl w:val="0"/>
          <w:numId w:val="37"/>
        </w:numPr>
      </w:pPr>
      <w:r>
        <w:t>Headed</w:t>
      </w:r>
      <w:r w:rsidR="009D069D">
        <w:t>/</w:t>
      </w:r>
      <w:r>
        <w:t>Unpliable</w:t>
      </w:r>
      <w:r w:rsidR="009D069D">
        <w:t>/</w:t>
      </w:r>
      <w:r>
        <w:t>Stemmy</w:t>
      </w:r>
      <w:r w:rsidR="009D069D">
        <w:t>/Clean</w:t>
      </w:r>
      <w:r w:rsidR="00B241FF">
        <w:t>/B</w:t>
      </w:r>
      <w:r>
        <w:t>leached</w:t>
      </w:r>
    </w:p>
    <w:p w14:paraId="57F825AA" w14:textId="55AFCD52" w:rsidR="00254E5F" w:rsidRDefault="00784D03" w:rsidP="00254E5F">
      <w:pPr>
        <w:pStyle w:val="ListParagraph"/>
        <w:numPr>
          <w:ilvl w:val="0"/>
          <w:numId w:val="37"/>
        </w:numPr>
      </w:pPr>
      <w:proofErr w:type="spellStart"/>
      <w:r>
        <w:t>Preboot</w:t>
      </w:r>
      <w:proofErr w:type="spellEnd"/>
      <w:r w:rsidR="002F3847">
        <w:t>/</w:t>
      </w:r>
      <w:r w:rsidR="00B241FF">
        <w:t xml:space="preserve">Moderate </w:t>
      </w:r>
      <w:r w:rsidR="009D069D">
        <w:t>/</w:t>
      </w:r>
      <w:r>
        <w:t>Leafy</w:t>
      </w:r>
      <w:r w:rsidR="009D069D">
        <w:t>/</w:t>
      </w:r>
      <w:r w:rsidR="00B241FF">
        <w:t>W</w:t>
      </w:r>
      <w:r w:rsidR="009D069D">
        <w:t>eeds/</w:t>
      </w:r>
      <w:r w:rsidR="00B241FF">
        <w:t>Non-uniform</w:t>
      </w:r>
    </w:p>
    <w:p w14:paraId="65C9C019" w14:textId="7FFE4715" w:rsidR="00254E5F" w:rsidRDefault="00784D03" w:rsidP="00254E5F">
      <w:pPr>
        <w:pStyle w:val="ListParagraph"/>
        <w:numPr>
          <w:ilvl w:val="0"/>
          <w:numId w:val="37"/>
        </w:numPr>
      </w:pPr>
      <w:proofErr w:type="spellStart"/>
      <w:r>
        <w:t>Preboot</w:t>
      </w:r>
      <w:proofErr w:type="spellEnd"/>
      <w:r w:rsidR="009D069D">
        <w:t>/</w:t>
      </w:r>
      <w:r>
        <w:t>Pliable</w:t>
      </w:r>
      <w:r w:rsidR="009D069D">
        <w:t>/</w:t>
      </w:r>
      <w:r>
        <w:t>Leafy</w:t>
      </w:r>
      <w:r w:rsidR="009D069D">
        <w:t>/Clean/Bright</w:t>
      </w:r>
    </w:p>
    <w:p w14:paraId="07DB7B04" w14:textId="3CF17628" w:rsidR="00254E5F" w:rsidRDefault="00784D03" w:rsidP="00254E5F">
      <w:pPr>
        <w:pStyle w:val="ListParagraph"/>
        <w:numPr>
          <w:ilvl w:val="0"/>
          <w:numId w:val="37"/>
        </w:numPr>
      </w:pPr>
      <w:proofErr w:type="spellStart"/>
      <w:r>
        <w:t>Preboot</w:t>
      </w:r>
      <w:proofErr w:type="spellEnd"/>
      <w:r w:rsidR="002F3847">
        <w:t>/</w:t>
      </w:r>
      <w:r>
        <w:t>Pliable</w:t>
      </w:r>
      <w:r w:rsidR="009D069D">
        <w:t>/</w:t>
      </w:r>
      <w:r w:rsidR="00037A56">
        <w:t>Leafy</w:t>
      </w:r>
      <w:r w:rsidR="009D069D">
        <w:t>/</w:t>
      </w:r>
      <w:r>
        <w:t>Clean</w:t>
      </w:r>
      <w:r w:rsidR="00037A56">
        <w:t>/</w:t>
      </w:r>
      <w:r>
        <w:t>Bleached</w:t>
      </w:r>
    </w:p>
    <w:p w14:paraId="0A0B0C91" w14:textId="44896402" w:rsidR="00254E5F" w:rsidRDefault="00037A56" w:rsidP="00254E5F">
      <w:pPr>
        <w:pStyle w:val="ListParagraph"/>
        <w:numPr>
          <w:ilvl w:val="0"/>
          <w:numId w:val="37"/>
        </w:numPr>
      </w:pPr>
      <w:r>
        <w:t>Headed</w:t>
      </w:r>
      <w:r w:rsidR="009D069D">
        <w:t>/</w:t>
      </w:r>
      <w:r w:rsidR="00784D03">
        <w:t>Pliable</w:t>
      </w:r>
      <w:r w:rsidR="009D069D">
        <w:t>/Leafy</w:t>
      </w:r>
      <w:r>
        <w:t>/</w:t>
      </w:r>
      <w:r w:rsidR="00784D03">
        <w:t>Weeds</w:t>
      </w:r>
      <w:r>
        <w:t>/</w:t>
      </w:r>
      <w:r w:rsidR="00784D03">
        <w:t>Bright</w:t>
      </w:r>
    </w:p>
    <w:p w14:paraId="64EDCE6C" w14:textId="78DC354E" w:rsidR="00254E5F" w:rsidRDefault="00784D03" w:rsidP="00254E5F">
      <w:pPr>
        <w:pStyle w:val="ListParagraph"/>
        <w:numPr>
          <w:ilvl w:val="0"/>
          <w:numId w:val="37"/>
        </w:numPr>
      </w:pPr>
      <w:r>
        <w:t>1/10 Bloom</w:t>
      </w:r>
      <w:r w:rsidR="009D069D">
        <w:t>/</w:t>
      </w:r>
      <w:r w:rsidR="00D208E3">
        <w:t>Moderate</w:t>
      </w:r>
      <w:r w:rsidR="009D069D">
        <w:t>/</w:t>
      </w:r>
      <w:r w:rsidR="00D208E3">
        <w:t>Shattered</w:t>
      </w:r>
      <w:r w:rsidR="009D069D">
        <w:t>/Clean/</w:t>
      </w:r>
      <w:r w:rsidR="00037A56">
        <w:t>Bright</w:t>
      </w:r>
    </w:p>
    <w:p w14:paraId="1214E479" w14:textId="79039A8C" w:rsidR="00254E5F" w:rsidRPr="003B2A6C" w:rsidRDefault="00037A56" w:rsidP="002630CC">
      <w:pPr>
        <w:pStyle w:val="ListParagraph"/>
        <w:numPr>
          <w:ilvl w:val="0"/>
          <w:numId w:val="37"/>
        </w:numPr>
      </w:pPr>
      <w:r>
        <w:t>Headed</w:t>
      </w:r>
      <w:r w:rsidR="009D069D">
        <w:t>/</w:t>
      </w:r>
      <w:r>
        <w:t>Moderate/</w:t>
      </w:r>
      <w:r w:rsidR="00D208E3">
        <w:t>Leafy</w:t>
      </w:r>
      <w:r w:rsidR="009D069D">
        <w:t>/Clean/</w:t>
      </w:r>
      <w:r w:rsidR="00D208E3">
        <w:t>Non-Uniform</w:t>
      </w:r>
    </w:p>
    <w:sectPr w:rsidR="00254E5F" w:rsidRPr="003B2A6C" w:rsidSect="002630CC">
      <w:pgSz w:w="12240" w:h="15840"/>
      <w:pgMar w:top="245" w:right="288" w:bottom="245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3EDC" w14:textId="77777777" w:rsidR="009933C9" w:rsidRDefault="009933C9" w:rsidP="009933C9">
      <w:pPr>
        <w:spacing w:after="0" w:line="240" w:lineRule="auto"/>
      </w:pPr>
      <w:r>
        <w:separator/>
      </w:r>
    </w:p>
  </w:endnote>
  <w:endnote w:type="continuationSeparator" w:id="0">
    <w:p w14:paraId="7765F96D" w14:textId="77777777" w:rsidR="009933C9" w:rsidRDefault="009933C9" w:rsidP="009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A443" w14:textId="77777777" w:rsidR="009933C9" w:rsidRDefault="009933C9" w:rsidP="009933C9">
      <w:pPr>
        <w:spacing w:after="0" w:line="240" w:lineRule="auto"/>
      </w:pPr>
      <w:r>
        <w:separator/>
      </w:r>
    </w:p>
  </w:footnote>
  <w:footnote w:type="continuationSeparator" w:id="0">
    <w:p w14:paraId="2CFBFD92" w14:textId="77777777" w:rsidR="009933C9" w:rsidRDefault="009933C9" w:rsidP="009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4D0"/>
    <w:multiLevelType w:val="hybridMultilevel"/>
    <w:tmpl w:val="3138A63C"/>
    <w:lvl w:ilvl="0" w:tplc="168EB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4967"/>
    <w:multiLevelType w:val="hybridMultilevel"/>
    <w:tmpl w:val="898E797C"/>
    <w:lvl w:ilvl="0" w:tplc="AFDAE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157D"/>
    <w:multiLevelType w:val="hybridMultilevel"/>
    <w:tmpl w:val="488C80C4"/>
    <w:lvl w:ilvl="0" w:tplc="AA167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64941"/>
    <w:multiLevelType w:val="hybridMultilevel"/>
    <w:tmpl w:val="A2564134"/>
    <w:lvl w:ilvl="0" w:tplc="69648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D6EF2"/>
    <w:multiLevelType w:val="hybridMultilevel"/>
    <w:tmpl w:val="3D52BBCC"/>
    <w:lvl w:ilvl="0" w:tplc="CD421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35D40"/>
    <w:multiLevelType w:val="hybridMultilevel"/>
    <w:tmpl w:val="FA42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047E"/>
    <w:multiLevelType w:val="hybridMultilevel"/>
    <w:tmpl w:val="7606612A"/>
    <w:lvl w:ilvl="0" w:tplc="32683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C17E8"/>
    <w:multiLevelType w:val="hybridMultilevel"/>
    <w:tmpl w:val="74D23F80"/>
    <w:lvl w:ilvl="0" w:tplc="051AF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B40B5"/>
    <w:multiLevelType w:val="hybridMultilevel"/>
    <w:tmpl w:val="77569658"/>
    <w:lvl w:ilvl="0" w:tplc="FA9CF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1A0DA1"/>
    <w:multiLevelType w:val="hybridMultilevel"/>
    <w:tmpl w:val="00A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06D0"/>
    <w:multiLevelType w:val="hybridMultilevel"/>
    <w:tmpl w:val="E35E1E98"/>
    <w:lvl w:ilvl="0" w:tplc="2C44B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C00BA"/>
    <w:multiLevelType w:val="hybridMultilevel"/>
    <w:tmpl w:val="B65A482C"/>
    <w:lvl w:ilvl="0" w:tplc="D9ECE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56951"/>
    <w:multiLevelType w:val="hybridMultilevel"/>
    <w:tmpl w:val="6D362554"/>
    <w:lvl w:ilvl="0" w:tplc="5B867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E0B46"/>
    <w:multiLevelType w:val="hybridMultilevel"/>
    <w:tmpl w:val="5118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07CEB"/>
    <w:multiLevelType w:val="hybridMultilevel"/>
    <w:tmpl w:val="39806484"/>
    <w:lvl w:ilvl="0" w:tplc="1048F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55431"/>
    <w:multiLevelType w:val="hybridMultilevel"/>
    <w:tmpl w:val="07964B0C"/>
    <w:lvl w:ilvl="0" w:tplc="8FD8D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F1E72"/>
    <w:multiLevelType w:val="hybridMultilevel"/>
    <w:tmpl w:val="0AC2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90296"/>
    <w:multiLevelType w:val="hybridMultilevel"/>
    <w:tmpl w:val="DFC0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26F29"/>
    <w:multiLevelType w:val="hybridMultilevel"/>
    <w:tmpl w:val="1AD26D2C"/>
    <w:lvl w:ilvl="0" w:tplc="0308A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154AE5"/>
    <w:multiLevelType w:val="hybridMultilevel"/>
    <w:tmpl w:val="6BE84482"/>
    <w:lvl w:ilvl="0" w:tplc="FA760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C79ED"/>
    <w:multiLevelType w:val="hybridMultilevel"/>
    <w:tmpl w:val="8BBAFAE2"/>
    <w:lvl w:ilvl="0" w:tplc="7576C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129F5"/>
    <w:multiLevelType w:val="hybridMultilevel"/>
    <w:tmpl w:val="2340DAF8"/>
    <w:lvl w:ilvl="0" w:tplc="BCCA3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37A97"/>
    <w:multiLevelType w:val="hybridMultilevel"/>
    <w:tmpl w:val="8A648DF0"/>
    <w:lvl w:ilvl="0" w:tplc="A5564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1034C4"/>
    <w:multiLevelType w:val="hybridMultilevel"/>
    <w:tmpl w:val="6606676A"/>
    <w:lvl w:ilvl="0" w:tplc="F5F8E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F3E49"/>
    <w:multiLevelType w:val="hybridMultilevel"/>
    <w:tmpl w:val="B94C2C3A"/>
    <w:lvl w:ilvl="0" w:tplc="8F704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D65FE7"/>
    <w:multiLevelType w:val="hybridMultilevel"/>
    <w:tmpl w:val="352C4430"/>
    <w:lvl w:ilvl="0" w:tplc="F1F26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42E65"/>
    <w:multiLevelType w:val="hybridMultilevel"/>
    <w:tmpl w:val="D12E4D2A"/>
    <w:lvl w:ilvl="0" w:tplc="36CEE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23E29"/>
    <w:multiLevelType w:val="hybridMultilevel"/>
    <w:tmpl w:val="7DFCCE06"/>
    <w:lvl w:ilvl="0" w:tplc="FA7E7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FA226E"/>
    <w:multiLevelType w:val="hybridMultilevel"/>
    <w:tmpl w:val="2AD81378"/>
    <w:lvl w:ilvl="0" w:tplc="D9E24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9C1D37"/>
    <w:multiLevelType w:val="hybridMultilevel"/>
    <w:tmpl w:val="E3223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E5581"/>
    <w:multiLevelType w:val="hybridMultilevel"/>
    <w:tmpl w:val="172403AE"/>
    <w:lvl w:ilvl="0" w:tplc="FD729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A5B8A"/>
    <w:multiLevelType w:val="hybridMultilevel"/>
    <w:tmpl w:val="C1E62D0A"/>
    <w:lvl w:ilvl="0" w:tplc="68E20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994489"/>
    <w:multiLevelType w:val="hybridMultilevel"/>
    <w:tmpl w:val="ACCCA11A"/>
    <w:lvl w:ilvl="0" w:tplc="6360F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10143"/>
    <w:multiLevelType w:val="hybridMultilevel"/>
    <w:tmpl w:val="ACE699B6"/>
    <w:lvl w:ilvl="0" w:tplc="0394C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DE0F34"/>
    <w:multiLevelType w:val="hybridMultilevel"/>
    <w:tmpl w:val="16FAB996"/>
    <w:lvl w:ilvl="0" w:tplc="1E980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1411D5"/>
    <w:multiLevelType w:val="hybridMultilevel"/>
    <w:tmpl w:val="4A6C914E"/>
    <w:lvl w:ilvl="0" w:tplc="19787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5005CE"/>
    <w:multiLevelType w:val="hybridMultilevel"/>
    <w:tmpl w:val="5516C022"/>
    <w:lvl w:ilvl="0" w:tplc="5E2AC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E7726C"/>
    <w:multiLevelType w:val="hybridMultilevel"/>
    <w:tmpl w:val="3260DE26"/>
    <w:lvl w:ilvl="0" w:tplc="C442A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05530E"/>
    <w:multiLevelType w:val="hybridMultilevel"/>
    <w:tmpl w:val="61FE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95445">
    <w:abstractNumId w:val="18"/>
  </w:num>
  <w:num w:numId="2" w16cid:durableId="255360597">
    <w:abstractNumId w:val="36"/>
  </w:num>
  <w:num w:numId="3" w16cid:durableId="996417957">
    <w:abstractNumId w:val="8"/>
  </w:num>
  <w:num w:numId="4" w16cid:durableId="1127814525">
    <w:abstractNumId w:val="1"/>
  </w:num>
  <w:num w:numId="5" w16cid:durableId="430394672">
    <w:abstractNumId w:val="20"/>
  </w:num>
  <w:num w:numId="6" w16cid:durableId="1237469556">
    <w:abstractNumId w:val="31"/>
  </w:num>
  <w:num w:numId="7" w16cid:durableId="1196426267">
    <w:abstractNumId w:val="21"/>
  </w:num>
  <w:num w:numId="8" w16cid:durableId="784538244">
    <w:abstractNumId w:val="10"/>
  </w:num>
  <w:num w:numId="9" w16cid:durableId="1860046857">
    <w:abstractNumId w:val="34"/>
  </w:num>
  <w:num w:numId="10" w16cid:durableId="217669460">
    <w:abstractNumId w:val="14"/>
  </w:num>
  <w:num w:numId="11" w16cid:durableId="333462345">
    <w:abstractNumId w:val="35"/>
  </w:num>
  <w:num w:numId="12" w16cid:durableId="1670282031">
    <w:abstractNumId w:val="30"/>
  </w:num>
  <w:num w:numId="13" w16cid:durableId="140007212">
    <w:abstractNumId w:val="26"/>
  </w:num>
  <w:num w:numId="14" w16cid:durableId="1138959186">
    <w:abstractNumId w:val="13"/>
  </w:num>
  <w:num w:numId="15" w16cid:durableId="759637641">
    <w:abstractNumId w:val="15"/>
  </w:num>
  <w:num w:numId="16" w16cid:durableId="488903143">
    <w:abstractNumId w:val="33"/>
  </w:num>
  <w:num w:numId="17" w16cid:durableId="1309941098">
    <w:abstractNumId w:val="23"/>
  </w:num>
  <w:num w:numId="18" w16cid:durableId="1948463712">
    <w:abstractNumId w:val="4"/>
  </w:num>
  <w:num w:numId="19" w16cid:durableId="1657682691">
    <w:abstractNumId w:val="28"/>
  </w:num>
  <w:num w:numId="20" w16cid:durableId="681276250">
    <w:abstractNumId w:val="6"/>
  </w:num>
  <w:num w:numId="21" w16cid:durableId="1740442282">
    <w:abstractNumId w:val="22"/>
  </w:num>
  <w:num w:numId="22" w16cid:durableId="724258304">
    <w:abstractNumId w:val="19"/>
  </w:num>
  <w:num w:numId="23" w16cid:durableId="1754469395">
    <w:abstractNumId w:val="27"/>
  </w:num>
  <w:num w:numId="24" w16cid:durableId="1725639806">
    <w:abstractNumId w:val="7"/>
  </w:num>
  <w:num w:numId="25" w16cid:durableId="27803995">
    <w:abstractNumId w:val="37"/>
  </w:num>
  <w:num w:numId="26" w16cid:durableId="724530847">
    <w:abstractNumId w:val="12"/>
  </w:num>
  <w:num w:numId="27" w16cid:durableId="1588416278">
    <w:abstractNumId w:val="32"/>
  </w:num>
  <w:num w:numId="28" w16cid:durableId="494951792">
    <w:abstractNumId w:val="2"/>
  </w:num>
  <w:num w:numId="29" w16cid:durableId="1257596333">
    <w:abstractNumId w:val="3"/>
  </w:num>
  <w:num w:numId="30" w16cid:durableId="90122973">
    <w:abstractNumId w:val="11"/>
  </w:num>
  <w:num w:numId="31" w16cid:durableId="481241842">
    <w:abstractNumId w:val="0"/>
  </w:num>
  <w:num w:numId="32" w16cid:durableId="2082749997">
    <w:abstractNumId w:val="24"/>
  </w:num>
  <w:num w:numId="33" w16cid:durableId="1263680750">
    <w:abstractNumId w:val="25"/>
  </w:num>
  <w:num w:numId="34" w16cid:durableId="1037705337">
    <w:abstractNumId w:val="16"/>
  </w:num>
  <w:num w:numId="35" w16cid:durableId="116414827">
    <w:abstractNumId w:val="9"/>
  </w:num>
  <w:num w:numId="36" w16cid:durableId="1346594302">
    <w:abstractNumId w:val="29"/>
  </w:num>
  <w:num w:numId="37" w16cid:durableId="1808619662">
    <w:abstractNumId w:val="17"/>
  </w:num>
  <w:num w:numId="38" w16cid:durableId="251860234">
    <w:abstractNumId w:val="38"/>
  </w:num>
  <w:num w:numId="39" w16cid:durableId="662658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1B"/>
    <w:rsid w:val="00025B38"/>
    <w:rsid w:val="00034C87"/>
    <w:rsid w:val="00037A56"/>
    <w:rsid w:val="00080E54"/>
    <w:rsid w:val="000C67CB"/>
    <w:rsid w:val="00104BD6"/>
    <w:rsid w:val="001448CE"/>
    <w:rsid w:val="00221F6C"/>
    <w:rsid w:val="002335A5"/>
    <w:rsid w:val="002424B2"/>
    <w:rsid w:val="00254E5F"/>
    <w:rsid w:val="002630CC"/>
    <w:rsid w:val="00271487"/>
    <w:rsid w:val="002F3847"/>
    <w:rsid w:val="0030284E"/>
    <w:rsid w:val="003A729F"/>
    <w:rsid w:val="003B1323"/>
    <w:rsid w:val="003B2A6C"/>
    <w:rsid w:val="00447E13"/>
    <w:rsid w:val="004734BB"/>
    <w:rsid w:val="00474594"/>
    <w:rsid w:val="004F474B"/>
    <w:rsid w:val="00614FD7"/>
    <w:rsid w:val="00631885"/>
    <w:rsid w:val="006D05BC"/>
    <w:rsid w:val="006E7B6F"/>
    <w:rsid w:val="00773B17"/>
    <w:rsid w:val="00784D03"/>
    <w:rsid w:val="00791FB9"/>
    <w:rsid w:val="007D411A"/>
    <w:rsid w:val="00881763"/>
    <w:rsid w:val="008B1345"/>
    <w:rsid w:val="00986B9E"/>
    <w:rsid w:val="009933C9"/>
    <w:rsid w:val="0099483E"/>
    <w:rsid w:val="009D069D"/>
    <w:rsid w:val="00AB6C2A"/>
    <w:rsid w:val="00AE4A1B"/>
    <w:rsid w:val="00B241FF"/>
    <w:rsid w:val="00B3045C"/>
    <w:rsid w:val="00B46A84"/>
    <w:rsid w:val="00B70838"/>
    <w:rsid w:val="00C151F3"/>
    <w:rsid w:val="00CA5B7F"/>
    <w:rsid w:val="00D1166F"/>
    <w:rsid w:val="00D208E3"/>
    <w:rsid w:val="00D44A4E"/>
    <w:rsid w:val="00D77A5F"/>
    <w:rsid w:val="00DB648A"/>
    <w:rsid w:val="00EB0907"/>
    <w:rsid w:val="00F25078"/>
    <w:rsid w:val="00FA1A1B"/>
    <w:rsid w:val="1223770E"/>
    <w:rsid w:val="21F1AA4A"/>
    <w:rsid w:val="394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92D5"/>
  <w15:chartTrackingRefBased/>
  <w15:docId w15:val="{E99B81C2-C837-4726-9E80-1C5E18E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C9"/>
  </w:style>
  <w:style w:type="paragraph" w:styleId="Footer">
    <w:name w:val="footer"/>
    <w:basedOn w:val="Normal"/>
    <w:link w:val="FooterChar"/>
    <w:uiPriority w:val="99"/>
    <w:unhideWhenUsed/>
    <w:rsid w:val="0099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rbrummond</dc:creator>
  <cp:keywords/>
  <dc:description/>
  <cp:lastModifiedBy>Bill, Clayton</cp:lastModifiedBy>
  <cp:revision>3</cp:revision>
  <cp:lastPrinted>2019-01-28T22:52:00Z</cp:lastPrinted>
  <dcterms:created xsi:type="dcterms:W3CDTF">2024-01-26T01:26:00Z</dcterms:created>
  <dcterms:modified xsi:type="dcterms:W3CDTF">2024-01-26T04:07:00Z</dcterms:modified>
</cp:coreProperties>
</file>